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A1CB" w14:textId="77777777" w:rsidR="001F7B31" w:rsidRDefault="001F7B31" w:rsidP="001F7B31">
      <w:r>
        <w:rPr>
          <w:noProof/>
        </w:rPr>
        <w:drawing>
          <wp:inline distT="0" distB="0" distL="0" distR="0" wp14:anchorId="33C14247" wp14:editId="1818674D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B660" w14:textId="77777777" w:rsidR="001F7B31" w:rsidRDefault="001F7B31" w:rsidP="001F7B31"/>
    <w:p w14:paraId="6E3F3B3E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Executive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0AD0A679" w14:textId="4764ADB2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Feb 3</w:t>
      </w:r>
      <w:r>
        <w:rPr>
          <w:rFonts w:asciiTheme="minorHAnsi" w:hAnsiTheme="minorHAnsi" w:cstheme="minorHAnsi"/>
          <w:sz w:val="24"/>
          <w:szCs w:val="24"/>
        </w:rPr>
        <w:t>, 2023</w:t>
      </w:r>
    </w:p>
    <w:p w14:paraId="018F27A2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F023C0" w14:textId="3AFEACEF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>Beah, Olivia, Alexandra</w:t>
      </w:r>
    </w:p>
    <w:p w14:paraId="76987BE7" w14:textId="62BA0E7D" w:rsidR="001F7B31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Chris gave proxy to Alexandra</w:t>
      </w:r>
    </w:p>
    <w:p w14:paraId="52D63BBC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Absent:</w:t>
      </w:r>
    </w:p>
    <w:p w14:paraId="7FBE8E02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Chair: </w:t>
      </w:r>
      <w:r>
        <w:rPr>
          <w:rFonts w:asciiTheme="minorHAnsi" w:hAnsiTheme="minorHAnsi" w:cstheme="minorHAnsi"/>
          <w:sz w:val="24"/>
          <w:szCs w:val="24"/>
        </w:rPr>
        <w:t xml:space="preserve">Olivia </w:t>
      </w:r>
    </w:p>
    <w:p w14:paraId="4C5AE673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Secretary: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5647B034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3FA059" w14:textId="1DE223BF" w:rsidR="001F7B31" w:rsidRDefault="001F7B31" w:rsidP="001F7B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Beah</w:t>
      </w:r>
      <w:r>
        <w:rPr>
          <w:rFonts w:asciiTheme="minorHAnsi" w:hAnsiTheme="minorHAnsi" w:cstheme="minorHAnsi"/>
          <w:sz w:val="24"/>
          <w:szCs w:val="24"/>
        </w:rPr>
        <w:t xml:space="preserve"> calls the meeting to order at 3:1</w:t>
      </w:r>
      <w:r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pm</w:t>
      </w:r>
      <w:r>
        <w:rPr>
          <w:rFonts w:asciiTheme="minorHAnsi" w:hAnsiTheme="minorHAnsi" w:cstheme="minorHAnsi"/>
          <w:sz w:val="24"/>
          <w:szCs w:val="24"/>
        </w:rPr>
        <w:t xml:space="preserve">, Alexandra seconds, </w:t>
      </w:r>
      <w:proofErr w:type="gramStart"/>
      <w:r>
        <w:rPr>
          <w:rFonts w:asciiTheme="minorHAnsi" w:hAnsiTheme="minorHAnsi" w:cstheme="minorHAnsi"/>
          <w:sz w:val="24"/>
          <w:szCs w:val="24"/>
        </w:rPr>
        <w:t>unanimous</w:t>
      </w:r>
      <w:proofErr w:type="gramEnd"/>
    </w:p>
    <w:p w14:paraId="7EF7278E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</w:p>
    <w:p w14:paraId="6AB57FC0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F2CAAE" w14:textId="77777777" w:rsidR="001F7B31" w:rsidRPr="002D1CBB" w:rsidRDefault="001F7B31" w:rsidP="001F7B31">
      <w:pPr>
        <w:spacing w:line="240" w:lineRule="auto"/>
        <w:rPr>
          <w:rFonts w:asciiTheme="minorHAnsi" w:eastAsia="Proxima Nova" w:hAnsiTheme="minorHAnsi" w:cstheme="minorHAnsi"/>
          <w:sz w:val="24"/>
          <w:szCs w:val="24"/>
        </w:rPr>
      </w:pPr>
      <w:r>
        <w:rPr>
          <w:rFonts w:asciiTheme="minorHAnsi" w:eastAsia="Proxima Nova" w:hAnsiTheme="minorHAnsi" w:cstheme="minorHAnsi"/>
          <w:sz w:val="24"/>
          <w:szCs w:val="24"/>
        </w:rPr>
        <w:t xml:space="preserve">Olivia </w:t>
      </w:r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begins the meeting by recognizing we are situated on unceded and </w:t>
      </w:r>
      <w:proofErr w:type="spellStart"/>
      <w:r w:rsidRPr="002D1CBB">
        <w:rPr>
          <w:rFonts w:asciiTheme="minorHAnsi" w:eastAsia="Proxima Nova" w:hAnsiTheme="minorHAnsi" w:cstheme="minorHAnsi"/>
          <w:sz w:val="24"/>
          <w:szCs w:val="24"/>
        </w:rPr>
        <w:t>unsurrendered</w:t>
      </w:r>
      <w:proofErr w:type="spellEnd"/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 Mi’kmaq territory, which is covered under the Peace and Friendship Treaties since 1725. It is our responsibility to understand our relationship with the land as stewards, </w:t>
      </w:r>
      <w:proofErr w:type="spellStart"/>
      <w:r w:rsidRPr="002D1CBB">
        <w:rPr>
          <w:rFonts w:asciiTheme="minorHAnsi" w:eastAsia="Proxima Nova" w:hAnsiTheme="minorHAnsi" w:cstheme="minorHAnsi"/>
          <w:sz w:val="24"/>
          <w:szCs w:val="24"/>
        </w:rPr>
        <w:t>arrivants</w:t>
      </w:r>
      <w:proofErr w:type="spellEnd"/>
      <w:r w:rsidRPr="002D1CBB">
        <w:rPr>
          <w:rFonts w:asciiTheme="minorHAnsi" w:eastAsia="Proxima Nova" w:hAnsiTheme="minorHAnsi" w:cstheme="minorHAnsi"/>
          <w:sz w:val="24"/>
          <w:szCs w:val="24"/>
        </w:rPr>
        <w:t>, and settlers.</w:t>
      </w:r>
    </w:p>
    <w:p w14:paraId="30565E90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767C9F" w14:textId="02EE7626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Beah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>motions to approve the agenda,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Olivia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 xml:space="preserve">seconds, unanimous. Motion </w:t>
      </w:r>
      <w:proofErr w:type="gramStart"/>
      <w:r w:rsidRPr="00E41132">
        <w:rPr>
          <w:rFonts w:asciiTheme="minorHAnsi" w:hAnsiTheme="minorHAnsi" w:cstheme="minorHAnsi"/>
          <w:sz w:val="24"/>
          <w:szCs w:val="24"/>
        </w:rPr>
        <w:t>passe</w:t>
      </w:r>
      <w:r>
        <w:rPr>
          <w:rFonts w:asciiTheme="minorHAnsi" w:hAnsiTheme="minorHAnsi" w:cstheme="minorHAnsi"/>
          <w:sz w:val="24"/>
          <w:szCs w:val="24"/>
        </w:rPr>
        <w:t>d</w:t>
      </w:r>
      <w:proofErr w:type="gramEnd"/>
    </w:p>
    <w:p w14:paraId="6897D672" w14:textId="4ADA693A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Minutes: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Alexandra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 xml:space="preserve">motions to </w:t>
      </w:r>
      <w:r>
        <w:rPr>
          <w:rFonts w:asciiTheme="minorHAnsi" w:hAnsiTheme="minorHAnsi" w:cstheme="minorHAnsi"/>
          <w:sz w:val="24"/>
          <w:szCs w:val="24"/>
        </w:rPr>
        <w:t>pass</w:t>
      </w: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last </w:t>
      </w:r>
      <w:proofErr w:type="spellStart"/>
      <w:r>
        <w:rPr>
          <w:rFonts w:asciiTheme="minorHAnsi" w:hAnsiTheme="minorHAnsi" w:cstheme="minorHAnsi"/>
          <w:sz w:val="24"/>
          <w:szCs w:val="24"/>
        </w:rPr>
        <w:t>weeks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minutes</w:t>
      </w:r>
      <w:r w:rsidRPr="00E4113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Beah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>seconds, unanimous, motion passed.</w:t>
      </w:r>
    </w:p>
    <w:p w14:paraId="240AC8D4" w14:textId="77777777" w:rsidR="001F7B31" w:rsidRDefault="001F7B31" w:rsidP="001F7B31">
      <w:pPr>
        <w:rPr>
          <w:rFonts w:asciiTheme="minorHAnsi" w:hAnsiTheme="minorHAnsi" w:cstheme="minorHAnsi"/>
          <w:sz w:val="24"/>
          <w:szCs w:val="24"/>
        </w:rPr>
      </w:pPr>
    </w:p>
    <w:p w14:paraId="4CC738B1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</w:p>
    <w:p w14:paraId="11D6C9AD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Signatures:                                                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7803B07C" w14:textId="77777777" w:rsidR="001F7B31" w:rsidRPr="00E41132" w:rsidRDefault="001F7B31" w:rsidP="001F7B31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967F8E" w14:textId="77777777" w:rsidR="001F7B31" w:rsidRPr="00E41132" w:rsidRDefault="001F7B31" w:rsidP="001F7B31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____________________________                      ____________________________</w:t>
      </w:r>
    </w:p>
    <w:p w14:paraId="68A843D3" w14:textId="77777777" w:rsidR="001F7B31" w:rsidRDefault="001F7B31" w:rsidP="001F7B31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President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        Resource Coordinator</w:t>
      </w:r>
    </w:p>
    <w:p w14:paraId="1A3EDC4F" w14:textId="77777777" w:rsidR="001F7B31" w:rsidRPr="00E41132" w:rsidRDefault="001F7B31" w:rsidP="001F7B31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78967054" w14:textId="77777777" w:rsidR="001F7B31" w:rsidRPr="00E41132" w:rsidRDefault="001F7B31" w:rsidP="001F7B31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E60381B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554BBD" w14:textId="77777777" w:rsidR="001F7B31" w:rsidRDefault="001F7B31" w:rsidP="001F7B31">
      <w:pPr>
        <w:rPr>
          <w:rFonts w:asciiTheme="minorHAnsi" w:hAnsiTheme="minorHAnsi" w:cstheme="minorHAnsi"/>
          <w:sz w:val="24"/>
          <w:szCs w:val="24"/>
        </w:rPr>
      </w:pPr>
    </w:p>
    <w:p w14:paraId="3F4742AA" w14:textId="77777777" w:rsidR="001F7B31" w:rsidRPr="000A40BB" w:rsidRDefault="001F7B31" w:rsidP="001F7B31">
      <w:pPr>
        <w:rPr>
          <w:rFonts w:asciiTheme="minorHAnsi" w:hAnsiTheme="minorHAnsi" w:cstheme="minorHAnsi"/>
          <w:sz w:val="24"/>
          <w:szCs w:val="24"/>
        </w:rPr>
      </w:pPr>
      <w:r w:rsidRPr="00280A11">
        <w:rPr>
          <w:rFonts w:asciiTheme="minorHAnsi" w:hAnsiTheme="minorHAnsi" w:cstheme="minorHAnsi"/>
          <w:b/>
          <w:bCs/>
          <w:sz w:val="26"/>
          <w:szCs w:val="26"/>
          <w:u w:val="single"/>
        </w:rPr>
        <w:lastRenderedPageBreak/>
        <w:t>Reports</w:t>
      </w:r>
    </w:p>
    <w:p w14:paraId="2BD545A8" w14:textId="46DCA874" w:rsidR="001F7B31" w:rsidRPr="00D811FA" w:rsidRDefault="001F7B31" w:rsidP="001F7B31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Beah</w:t>
      </w:r>
    </w:p>
    <w:p w14:paraId="54B80AA5" w14:textId="0B4EE618" w:rsidR="001F7B31" w:rsidRDefault="001F7B31" w:rsidP="001F7B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Went to working and exec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6CDDD8B2" w14:textId="42E5139F" w:rsidR="001F7B31" w:rsidRDefault="001F7B31" w:rsidP="001F7B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Researched booking the oval for a skate </w:t>
      </w:r>
      <w:proofErr w:type="gramStart"/>
      <w:r>
        <w:rPr>
          <w:rFonts w:asciiTheme="minorHAnsi" w:hAnsiTheme="minorHAnsi" w:cstheme="minorHAnsi"/>
          <w:sz w:val="24"/>
          <w:szCs w:val="24"/>
        </w:rPr>
        <w:t>function</w:t>
      </w:r>
      <w:proofErr w:type="gramEnd"/>
    </w:p>
    <w:p w14:paraId="692E9220" w14:textId="00AB885C" w:rsidR="001F7B31" w:rsidRDefault="001F7B31" w:rsidP="001F7B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Research catering for skate night</w:t>
      </w:r>
    </w:p>
    <w:p w14:paraId="4F9AE8DE" w14:textId="22DA0D76" w:rsidR="001F7B31" w:rsidRDefault="001F7B31" w:rsidP="001F7B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Worked on Instagram</w:t>
      </w:r>
    </w:p>
    <w:p w14:paraId="22432DA1" w14:textId="71EEB023" w:rsidR="001F7B31" w:rsidRDefault="001F7B31" w:rsidP="001F7B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Did office </w:t>
      </w:r>
      <w:proofErr w:type="gramStart"/>
      <w:r>
        <w:rPr>
          <w:rFonts w:asciiTheme="minorHAnsi" w:hAnsiTheme="minorHAnsi" w:cstheme="minorHAnsi"/>
          <w:sz w:val="24"/>
          <w:szCs w:val="24"/>
        </w:rPr>
        <w:t>hours</w:t>
      </w:r>
      <w:proofErr w:type="gramEnd"/>
    </w:p>
    <w:p w14:paraId="6CE8197C" w14:textId="1B575523" w:rsidR="001F7B31" w:rsidRDefault="001F7B31" w:rsidP="001F7B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Worked on the spring market and wrote the </w:t>
      </w:r>
      <w:proofErr w:type="gramStart"/>
      <w:r>
        <w:rPr>
          <w:rFonts w:asciiTheme="minorHAnsi" w:hAnsiTheme="minorHAnsi" w:cstheme="minorHAnsi"/>
          <w:sz w:val="24"/>
          <w:szCs w:val="24"/>
        </w:rPr>
        <w:t>blurb</w:t>
      </w:r>
      <w:proofErr w:type="gramEnd"/>
    </w:p>
    <w:p w14:paraId="0069D3F2" w14:textId="287B5642" w:rsidR="001F7B31" w:rsidRPr="00D811FA" w:rsidRDefault="001F7B31" w:rsidP="001F7B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Attended the SUNSCAD finance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337D334F" w14:textId="77777777" w:rsidR="001F7B31" w:rsidRDefault="001F7B31" w:rsidP="001F7B3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262F98" w14:textId="06D2401A" w:rsidR="001F7B31" w:rsidRDefault="001F7B31" w:rsidP="001F7B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Alexandra</w:t>
      </w:r>
    </w:p>
    <w:p w14:paraId="6200C36B" w14:textId="567AA5DF" w:rsidR="001F7B31" w:rsidRDefault="001F7B31" w:rsidP="001F7B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Scheduled the Council meeting and created the </w:t>
      </w:r>
      <w:proofErr w:type="gramStart"/>
      <w:r>
        <w:rPr>
          <w:rFonts w:asciiTheme="minorHAnsi" w:hAnsiTheme="minorHAnsi" w:cstheme="minorHAnsi"/>
          <w:sz w:val="24"/>
          <w:szCs w:val="24"/>
        </w:rPr>
        <w:t>link</w:t>
      </w:r>
      <w:proofErr w:type="gramEnd"/>
    </w:p>
    <w:p w14:paraId="3A3A34E1" w14:textId="525E9D72" w:rsidR="001F7B31" w:rsidRDefault="001F7B31" w:rsidP="001F7B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Did some Discord research and got SUNSCAD’s name on it for future </w:t>
      </w:r>
      <w:proofErr w:type="gramStart"/>
      <w:r>
        <w:rPr>
          <w:rFonts w:asciiTheme="minorHAnsi" w:hAnsiTheme="minorHAnsi" w:cstheme="minorHAnsi"/>
          <w:sz w:val="24"/>
          <w:szCs w:val="24"/>
        </w:rPr>
        <w:t>admin</w:t>
      </w:r>
      <w:proofErr w:type="gramEnd"/>
    </w:p>
    <w:p w14:paraId="12CB1015" w14:textId="684D2463" w:rsidR="001F7B31" w:rsidRDefault="001F7B31" w:rsidP="001F7B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Attended the SUNSCAD finance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79D389" w14:textId="5280B9CA" w:rsidR="001F7B31" w:rsidRPr="00133A0C" w:rsidRDefault="001F7B31" w:rsidP="001F7B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Went to the working and exec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5255D848" w14:textId="77777777" w:rsidR="001F7B31" w:rsidRDefault="001F7B31" w:rsidP="001F7B3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2571806" w14:textId="0CBD2048" w:rsidR="001F7B31" w:rsidRDefault="001F7B31" w:rsidP="001F7B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Olivia</w:t>
      </w:r>
    </w:p>
    <w:p w14:paraId="5DC92C53" w14:textId="174B2864" w:rsidR="001F7B31" w:rsidRDefault="001F7B31" w:rsidP="001F7B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Worked on the presentation for the class </w:t>
      </w:r>
      <w:proofErr w:type="gramStart"/>
      <w:r>
        <w:rPr>
          <w:rFonts w:asciiTheme="minorHAnsi" w:hAnsiTheme="minorHAnsi" w:cstheme="minorHAnsi"/>
          <w:sz w:val="24"/>
          <w:szCs w:val="24"/>
        </w:rPr>
        <w:t>visits</w:t>
      </w:r>
      <w:proofErr w:type="gramEnd"/>
    </w:p>
    <w:p w14:paraId="39593688" w14:textId="2E345981" w:rsidR="001F7B31" w:rsidRDefault="001F7B31" w:rsidP="001F7B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Scheduled the meeting with HR and a student, but ended up getting covid</w:t>
      </w:r>
    </w:p>
    <w:p w14:paraId="295A6B81" w14:textId="23861CBD" w:rsidR="001F7B31" w:rsidRPr="00C11209" w:rsidRDefault="001F7B31" w:rsidP="001F7B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Got Covid!</w:t>
      </w:r>
    </w:p>
    <w:p w14:paraId="14E471F7" w14:textId="77777777" w:rsidR="001F7B31" w:rsidRPr="00C11209" w:rsidRDefault="001F7B31" w:rsidP="001F7B31">
      <w:pPr>
        <w:pStyle w:val="NoSpacing"/>
      </w:pPr>
    </w:p>
    <w:p w14:paraId="1AF4D6CA" w14:textId="77777777" w:rsidR="001F7B31" w:rsidRPr="00E41132" w:rsidRDefault="001F7B31" w:rsidP="001F7B31">
      <w:pPr>
        <w:rPr>
          <w:rFonts w:asciiTheme="minorHAnsi" w:hAnsiTheme="minorHAnsi" w:cstheme="minorHAnsi"/>
          <w:sz w:val="24"/>
          <w:szCs w:val="24"/>
        </w:rPr>
      </w:pPr>
    </w:p>
    <w:p w14:paraId="3DE0D6DA" w14:textId="2DD08B82" w:rsidR="001F7B31" w:rsidRDefault="001F7B31" w:rsidP="001F7B3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Tara Performance Raise</w:t>
      </w:r>
    </w:p>
    <w:p w14:paraId="7BDB2AEB" w14:textId="1BA6E356" w:rsidR="001F7B31" w:rsidRDefault="001F7B31" w:rsidP="001F7B31">
      <w:pPr>
        <w:pStyle w:val="ListParagraph"/>
        <w:numPr>
          <w:ilvl w:val="0"/>
          <w:numId w:val="2"/>
        </w:numPr>
      </w:pPr>
      <w:r>
        <w:t xml:space="preserve">Beah motions to give Tara Fleming (SUNSCAD Resource Coordinator) a raise </w:t>
      </w:r>
      <w:r w:rsidR="00CA5D16">
        <w:t>to $50,000.00 for good performance, Olivia seconds, unanimous, motion passed.</w:t>
      </w:r>
    </w:p>
    <w:p w14:paraId="220A747B" w14:textId="77777777" w:rsidR="001F7B31" w:rsidRDefault="001F7B31" w:rsidP="001F7B3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4CB479A" w14:textId="776EE62C" w:rsidR="001F7B31" w:rsidRDefault="00CA5D16" w:rsidP="001F7B3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Town Hall</w:t>
      </w:r>
    </w:p>
    <w:p w14:paraId="55868F93" w14:textId="7938242C" w:rsidR="001F7B31" w:rsidRDefault="00CA5D16" w:rsidP="001F7B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Discussion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occurred</w:t>
      </w:r>
      <w:proofErr w:type="gramEnd"/>
    </w:p>
    <w:p w14:paraId="540A655E" w14:textId="1EC18D7F" w:rsidR="00CA5D16" w:rsidRDefault="00CA5D16" w:rsidP="001F7B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Olivia motions to have the Town Hall on Feb 17</w:t>
      </w:r>
      <w:r w:rsidRPr="00CA5D16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, Alexandra seconds, unanimous, motion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passed</w:t>
      </w:r>
      <w:proofErr w:type="gramEnd"/>
    </w:p>
    <w:p w14:paraId="025E11D7" w14:textId="084B75BA" w:rsidR="00CA5D16" w:rsidRPr="0078612E" w:rsidRDefault="00CA5D16" w:rsidP="001F7B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Beah motions to spend a maximum of $300 on food for the town hall and for it to come out of the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misc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budget line, Olivia seconds, unanimous, motion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passed</w:t>
      </w:r>
      <w:proofErr w:type="gramEnd"/>
    </w:p>
    <w:p w14:paraId="263ECFD3" w14:textId="77777777" w:rsidR="001F7B31" w:rsidRDefault="001F7B31" w:rsidP="001F7B3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DD9AEE7" w14:textId="77777777" w:rsidR="001F7B31" w:rsidRDefault="001F7B31" w:rsidP="001F7B31">
      <w:pPr>
        <w:rPr>
          <w:rFonts w:asciiTheme="minorHAnsi" w:hAnsiTheme="minorHAnsi" w:cstheme="minorHAnsi"/>
          <w:bCs/>
          <w:sz w:val="24"/>
          <w:szCs w:val="24"/>
        </w:rPr>
      </w:pPr>
    </w:p>
    <w:p w14:paraId="2317BC99" w14:textId="77777777" w:rsidR="001F7B31" w:rsidRDefault="001F7B31" w:rsidP="001F7B31">
      <w:pPr>
        <w:rPr>
          <w:rFonts w:asciiTheme="minorHAnsi" w:hAnsiTheme="minorHAnsi" w:cstheme="minorHAnsi"/>
          <w:bCs/>
          <w:sz w:val="24"/>
          <w:szCs w:val="24"/>
        </w:rPr>
      </w:pPr>
    </w:p>
    <w:p w14:paraId="60AAF200" w14:textId="5CB9747B" w:rsidR="001F7B31" w:rsidRPr="002D272E" w:rsidRDefault="001F7B31" w:rsidP="001F7B31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Beah </w:t>
      </w:r>
      <w:r w:rsidRPr="00E41132">
        <w:rPr>
          <w:rFonts w:asciiTheme="minorHAnsi" w:hAnsiTheme="minorHAnsi" w:cstheme="minorHAnsi"/>
          <w:bCs/>
          <w:sz w:val="24"/>
          <w:szCs w:val="24"/>
        </w:rPr>
        <w:t>motions to adjourn the meeting</w:t>
      </w:r>
      <w:r>
        <w:rPr>
          <w:rFonts w:asciiTheme="minorHAnsi" w:hAnsiTheme="minorHAnsi" w:cstheme="minorHAnsi"/>
          <w:bCs/>
          <w:sz w:val="24"/>
          <w:szCs w:val="24"/>
        </w:rPr>
        <w:t>, Alexandra seconds</w:t>
      </w:r>
      <w:r w:rsidRPr="00E41132">
        <w:rPr>
          <w:rFonts w:asciiTheme="minorHAnsi" w:hAnsiTheme="minorHAnsi" w:cstheme="minorHAnsi"/>
          <w:bCs/>
          <w:sz w:val="24"/>
          <w:szCs w:val="24"/>
        </w:rPr>
        <w:t xml:space="preserve">. Meeting adjourned at </w:t>
      </w:r>
      <w:r>
        <w:rPr>
          <w:rFonts w:asciiTheme="minorHAnsi" w:hAnsiTheme="minorHAnsi" w:cstheme="minorHAnsi"/>
          <w:bCs/>
          <w:sz w:val="24"/>
          <w:szCs w:val="24"/>
        </w:rPr>
        <w:t>3:</w:t>
      </w:r>
      <w:r w:rsidR="00CA5D16">
        <w:rPr>
          <w:rFonts w:asciiTheme="minorHAnsi" w:hAnsiTheme="minorHAnsi" w:cstheme="minorHAnsi"/>
          <w:bCs/>
          <w:sz w:val="24"/>
          <w:szCs w:val="24"/>
        </w:rPr>
        <w:t>27</w:t>
      </w:r>
      <w:r>
        <w:rPr>
          <w:rFonts w:asciiTheme="minorHAnsi" w:hAnsiTheme="minorHAnsi" w:cstheme="minorHAnsi"/>
          <w:bCs/>
          <w:sz w:val="24"/>
          <w:szCs w:val="24"/>
        </w:rPr>
        <w:t>pm</w:t>
      </w:r>
    </w:p>
    <w:p w14:paraId="1912E197" w14:textId="77777777" w:rsidR="001F7B31" w:rsidRDefault="001F7B31" w:rsidP="001F7B31"/>
    <w:p w14:paraId="04650D70" w14:textId="77777777" w:rsidR="001F7B31" w:rsidRDefault="001F7B31" w:rsidP="001F7B31"/>
    <w:p w14:paraId="09749FBC" w14:textId="77777777" w:rsidR="003F7426" w:rsidRDefault="003F7426"/>
    <w:sectPr w:rsidR="003F7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462"/>
    <w:multiLevelType w:val="hybridMultilevel"/>
    <w:tmpl w:val="C95C4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83D"/>
    <w:multiLevelType w:val="hybridMultilevel"/>
    <w:tmpl w:val="A7A4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57BD"/>
    <w:multiLevelType w:val="hybridMultilevel"/>
    <w:tmpl w:val="588A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AA9"/>
    <w:multiLevelType w:val="hybridMultilevel"/>
    <w:tmpl w:val="DB0AA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5F6A"/>
    <w:multiLevelType w:val="hybridMultilevel"/>
    <w:tmpl w:val="4EB04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5A9D"/>
    <w:multiLevelType w:val="hybridMultilevel"/>
    <w:tmpl w:val="6A08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B0597"/>
    <w:multiLevelType w:val="hybridMultilevel"/>
    <w:tmpl w:val="86669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82628">
    <w:abstractNumId w:val="6"/>
  </w:num>
  <w:num w:numId="2" w16cid:durableId="1336374458">
    <w:abstractNumId w:val="1"/>
  </w:num>
  <w:num w:numId="3" w16cid:durableId="1563056692">
    <w:abstractNumId w:val="2"/>
  </w:num>
  <w:num w:numId="4" w16cid:durableId="1059481408">
    <w:abstractNumId w:val="5"/>
  </w:num>
  <w:num w:numId="5" w16cid:durableId="1573076577">
    <w:abstractNumId w:val="0"/>
  </w:num>
  <w:num w:numId="6" w16cid:durableId="1260605313">
    <w:abstractNumId w:val="4"/>
  </w:num>
  <w:num w:numId="7" w16cid:durableId="1313218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31"/>
    <w:rsid w:val="001F7B31"/>
    <w:rsid w:val="003F7426"/>
    <w:rsid w:val="00C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DE62"/>
  <w15:chartTrackingRefBased/>
  <w15:docId w15:val="{CEE5BD6F-1047-4FDC-AE5C-C26ADEB4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3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31"/>
    <w:pPr>
      <w:ind w:left="720"/>
      <w:contextualSpacing/>
    </w:pPr>
  </w:style>
  <w:style w:type="paragraph" w:styleId="NoSpacing">
    <w:name w:val="No Spacing"/>
    <w:uiPriority w:val="1"/>
    <w:qFormat/>
    <w:rsid w:val="001F7B31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1</cp:revision>
  <dcterms:created xsi:type="dcterms:W3CDTF">2023-02-03T19:44:00Z</dcterms:created>
  <dcterms:modified xsi:type="dcterms:W3CDTF">2023-02-03T19:59:00Z</dcterms:modified>
</cp:coreProperties>
</file>