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5DB0" w14:textId="77777777" w:rsidR="00556527" w:rsidRDefault="00556527" w:rsidP="00556527">
      <w:r>
        <w:rPr>
          <w:noProof/>
        </w:rPr>
        <w:drawing>
          <wp:inline distT="0" distB="0" distL="0" distR="0" wp14:anchorId="38C68DB6" wp14:editId="34375450">
            <wp:extent cx="1771200" cy="1688400"/>
            <wp:effectExtent l="0" t="0" r="63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FEDCB" w14:textId="77777777" w:rsidR="00556527" w:rsidRDefault="00556527" w:rsidP="00556527"/>
    <w:p w14:paraId="2D62822D" w14:textId="77777777" w:rsidR="00556527" w:rsidRPr="00E41132" w:rsidRDefault="00556527" w:rsidP="00556527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Executive Meeting Minutes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3728D4E3" w14:textId="1243DE0E" w:rsidR="00556527" w:rsidRPr="00E41132" w:rsidRDefault="00556527" w:rsidP="00556527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Date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Jan 13, 2023</w:t>
      </w:r>
    </w:p>
    <w:p w14:paraId="347BC874" w14:textId="77777777" w:rsidR="00556527" w:rsidRPr="00E41132" w:rsidRDefault="00556527" w:rsidP="00556527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C5E8A1" w14:textId="301715F6" w:rsidR="00556527" w:rsidRPr="00E41132" w:rsidRDefault="00556527" w:rsidP="00556527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Present: </w:t>
      </w:r>
      <w:r>
        <w:rPr>
          <w:rFonts w:asciiTheme="minorHAnsi" w:hAnsiTheme="minorHAnsi" w:cstheme="minorHAnsi"/>
          <w:sz w:val="24"/>
          <w:szCs w:val="24"/>
        </w:rPr>
        <w:t>Chris, Beah,</w:t>
      </w:r>
      <w:r>
        <w:rPr>
          <w:rFonts w:asciiTheme="minorHAnsi" w:hAnsiTheme="minorHAnsi" w:cstheme="minorHAnsi"/>
          <w:sz w:val="24"/>
          <w:szCs w:val="24"/>
        </w:rPr>
        <w:t xml:space="preserve"> Alexandra</w:t>
      </w:r>
    </w:p>
    <w:p w14:paraId="427A1DD6" w14:textId="17D46B83" w:rsidR="00556527" w:rsidRDefault="00556527" w:rsidP="00556527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Regrets: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D7812B" w14:textId="46811CED" w:rsidR="00556527" w:rsidRPr="00E41132" w:rsidRDefault="00556527" w:rsidP="0055652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Absent:</w:t>
      </w:r>
      <w:r>
        <w:rPr>
          <w:rFonts w:asciiTheme="minorHAnsi" w:hAnsiTheme="minorHAnsi" w:cstheme="minorHAnsi"/>
          <w:sz w:val="24"/>
          <w:szCs w:val="24"/>
        </w:rPr>
        <w:t xml:space="preserve"> Olivia</w:t>
      </w:r>
    </w:p>
    <w:p w14:paraId="23833413" w14:textId="1D7EA30B" w:rsidR="00556527" w:rsidRPr="00E41132" w:rsidRDefault="00556527" w:rsidP="00556527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Chair: </w:t>
      </w:r>
      <w:r>
        <w:rPr>
          <w:rFonts w:asciiTheme="minorHAnsi" w:hAnsiTheme="minorHAnsi" w:cstheme="minorHAnsi"/>
          <w:sz w:val="24"/>
          <w:szCs w:val="24"/>
        </w:rPr>
        <w:t>Tara</w:t>
      </w:r>
    </w:p>
    <w:p w14:paraId="7B71947D" w14:textId="770DB48F" w:rsidR="00556527" w:rsidRPr="00E41132" w:rsidRDefault="00556527" w:rsidP="00556527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Secretary: </w:t>
      </w:r>
      <w:r>
        <w:rPr>
          <w:rFonts w:asciiTheme="minorHAnsi" w:hAnsiTheme="minorHAnsi" w:cstheme="minorHAnsi"/>
          <w:sz w:val="24"/>
          <w:szCs w:val="24"/>
        </w:rPr>
        <w:t>Beah</w:t>
      </w:r>
    </w:p>
    <w:p w14:paraId="4F5A8C93" w14:textId="77777777" w:rsidR="00556527" w:rsidRPr="00E41132" w:rsidRDefault="00556527" w:rsidP="00556527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CFC555" w14:textId="77777777" w:rsidR="00556527" w:rsidRDefault="00556527" w:rsidP="0055652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 one (forgotten) motions to start the meeting, No one seconds. </w:t>
      </w:r>
    </w:p>
    <w:p w14:paraId="40D2373A" w14:textId="77777777" w:rsidR="00556527" w:rsidRDefault="00556527" w:rsidP="00556527">
      <w:pPr>
        <w:rPr>
          <w:rFonts w:asciiTheme="minorHAnsi" w:hAnsiTheme="minorHAnsi" w:cstheme="minorHAnsi"/>
          <w:sz w:val="24"/>
          <w:szCs w:val="24"/>
        </w:rPr>
      </w:pPr>
    </w:p>
    <w:p w14:paraId="5B9D94BE" w14:textId="77777777" w:rsidR="00556527" w:rsidRPr="00E41132" w:rsidRDefault="00556527" w:rsidP="00556527">
      <w:pPr>
        <w:rPr>
          <w:rFonts w:asciiTheme="minorHAnsi" w:hAnsiTheme="minorHAnsi" w:cstheme="minorHAnsi"/>
          <w:sz w:val="24"/>
          <w:szCs w:val="24"/>
        </w:rPr>
      </w:pPr>
    </w:p>
    <w:p w14:paraId="476033B6" w14:textId="77777777" w:rsidR="00556527" w:rsidRPr="00E41132" w:rsidRDefault="00556527" w:rsidP="00556527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Signatures:                                                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50AC9C2A" w14:textId="77777777" w:rsidR="00556527" w:rsidRPr="00E41132" w:rsidRDefault="00556527" w:rsidP="0055652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EFE94D" w14:textId="77777777" w:rsidR="00556527" w:rsidRPr="00E41132" w:rsidRDefault="00556527" w:rsidP="0055652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____________________________                      ____________________________</w:t>
      </w:r>
    </w:p>
    <w:p w14:paraId="76D5F3FB" w14:textId="77777777" w:rsidR="00556527" w:rsidRDefault="00556527" w:rsidP="00556527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   </w:t>
      </w:r>
      <w:r w:rsidRPr="00E41132">
        <w:rPr>
          <w:rFonts w:asciiTheme="minorHAnsi" w:hAnsiTheme="minorHAnsi" w:cstheme="minorHAnsi"/>
          <w:sz w:val="24"/>
          <w:szCs w:val="24"/>
        </w:rPr>
        <w:tab/>
        <w:t xml:space="preserve">President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  <w:t xml:space="preserve">        Resource Coordinator</w:t>
      </w:r>
    </w:p>
    <w:p w14:paraId="08FDC931" w14:textId="77777777" w:rsidR="00556527" w:rsidRPr="00E41132" w:rsidRDefault="00556527" w:rsidP="00556527">
      <w:pPr>
        <w:ind w:left="720" w:firstLine="720"/>
        <w:rPr>
          <w:rFonts w:asciiTheme="minorHAnsi" w:hAnsiTheme="minorHAnsi" w:cstheme="minorHAnsi"/>
          <w:sz w:val="24"/>
          <w:szCs w:val="24"/>
        </w:rPr>
      </w:pPr>
    </w:p>
    <w:p w14:paraId="0B1C0A96" w14:textId="77777777" w:rsidR="00556527" w:rsidRPr="00E41132" w:rsidRDefault="00556527" w:rsidP="00556527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4DCECF4B" w14:textId="77777777" w:rsidR="00556527" w:rsidRPr="00E41132" w:rsidRDefault="00556527" w:rsidP="00556527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F34FEF" w14:textId="77777777" w:rsidR="00556527" w:rsidRDefault="00556527" w:rsidP="00556527">
      <w:pPr>
        <w:rPr>
          <w:rFonts w:asciiTheme="minorHAnsi" w:hAnsiTheme="minorHAnsi" w:cstheme="minorHAnsi"/>
          <w:sz w:val="24"/>
          <w:szCs w:val="24"/>
        </w:rPr>
      </w:pPr>
    </w:p>
    <w:p w14:paraId="0B0BAEFE" w14:textId="3AC19D0A" w:rsidR="00556527" w:rsidRPr="00FE68B1" w:rsidRDefault="00556527" w:rsidP="0055652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Elections</w:t>
      </w:r>
    </w:p>
    <w:p w14:paraId="5A44FF71" w14:textId="71FDF036" w:rsidR="00556527" w:rsidRDefault="00556527" w:rsidP="0055652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Tara suggested March 13,14,15 as the election dates. Everyone agreed.</w:t>
      </w:r>
    </w:p>
    <w:p w14:paraId="35F53610" w14:textId="77777777" w:rsidR="00556527" w:rsidRPr="00E41132" w:rsidRDefault="00556527" w:rsidP="00556527">
      <w:pPr>
        <w:rPr>
          <w:rFonts w:asciiTheme="minorHAnsi" w:hAnsiTheme="minorHAnsi" w:cstheme="minorHAnsi"/>
          <w:sz w:val="24"/>
          <w:szCs w:val="24"/>
        </w:rPr>
      </w:pPr>
    </w:p>
    <w:p w14:paraId="24088298" w14:textId="1567722B" w:rsidR="00556527" w:rsidRDefault="00556527" w:rsidP="0055652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Kyla’s Duties</w:t>
      </w:r>
    </w:p>
    <w:p w14:paraId="7586D450" w14:textId="04CE1F93" w:rsidR="00556527" w:rsidRPr="00314659" w:rsidRDefault="00556527" w:rsidP="0055652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14659">
        <w:rPr>
          <w:rFonts w:asciiTheme="minorHAnsi" w:hAnsiTheme="minorHAnsi" w:cstheme="minorHAnsi"/>
          <w:sz w:val="24"/>
          <w:szCs w:val="24"/>
        </w:rPr>
        <w:t xml:space="preserve">Chris will help with picking up items and helping </w:t>
      </w:r>
      <w:proofErr w:type="gramStart"/>
      <w:r w:rsidRPr="00314659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Pr="00314659">
        <w:rPr>
          <w:rFonts w:asciiTheme="minorHAnsi" w:hAnsiTheme="minorHAnsi" w:cstheme="minorHAnsi"/>
          <w:sz w:val="24"/>
          <w:szCs w:val="24"/>
        </w:rPr>
        <w:t xml:space="preserve"> poster.</w:t>
      </w:r>
    </w:p>
    <w:p w14:paraId="729E0033" w14:textId="3716DBE0" w:rsidR="00556527" w:rsidRPr="00314659" w:rsidRDefault="00556527" w:rsidP="0055652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14659">
        <w:rPr>
          <w:rFonts w:asciiTheme="minorHAnsi" w:hAnsiTheme="minorHAnsi" w:cstheme="minorHAnsi"/>
          <w:sz w:val="24"/>
          <w:szCs w:val="24"/>
        </w:rPr>
        <w:t xml:space="preserve">Olivia and Beah can plan the events and do the online </w:t>
      </w:r>
      <w:proofErr w:type="gramStart"/>
      <w:r w:rsidRPr="00314659">
        <w:rPr>
          <w:rFonts w:asciiTheme="minorHAnsi" w:hAnsiTheme="minorHAnsi" w:cstheme="minorHAnsi"/>
          <w:sz w:val="24"/>
          <w:szCs w:val="24"/>
        </w:rPr>
        <w:t>updates</w:t>
      </w:r>
      <w:proofErr w:type="gramEnd"/>
    </w:p>
    <w:p w14:paraId="1155A74C" w14:textId="18EFAF0A" w:rsidR="00BA0192" w:rsidRPr="00862E32" w:rsidRDefault="00556527" w:rsidP="0055652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62E32">
        <w:rPr>
          <w:rFonts w:asciiTheme="minorHAnsi" w:hAnsiTheme="minorHAnsi" w:cstheme="minorHAnsi"/>
        </w:rPr>
        <w:t>Alexandra will deal with the Free Coffee</w:t>
      </w:r>
      <w:r w:rsidR="00BA0192" w:rsidRPr="00862E32">
        <w:rPr>
          <w:rFonts w:asciiTheme="minorHAnsi" w:hAnsiTheme="minorHAnsi" w:cstheme="minorHAnsi"/>
        </w:rPr>
        <w:t xml:space="preserve"> including</w:t>
      </w:r>
      <w:r w:rsidR="0053024C" w:rsidRPr="00862E32">
        <w:rPr>
          <w:rFonts w:asciiTheme="minorHAnsi" w:hAnsiTheme="minorHAnsi" w:cstheme="minorHAnsi"/>
        </w:rPr>
        <w:t>:</w:t>
      </w:r>
    </w:p>
    <w:p w14:paraId="3E1ADCE3" w14:textId="10AD49C6" w:rsidR="0053024C" w:rsidRPr="00862E32" w:rsidRDefault="0053024C" w:rsidP="0053024C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862E32">
        <w:rPr>
          <w:rFonts w:asciiTheme="minorHAnsi" w:hAnsiTheme="minorHAnsi" w:cstheme="minorHAnsi"/>
        </w:rPr>
        <w:t xml:space="preserve">Digital edition? Linked into the SUNSCAD </w:t>
      </w:r>
      <w:proofErr w:type="gramStart"/>
      <w:r w:rsidRPr="00862E32">
        <w:rPr>
          <w:rFonts w:asciiTheme="minorHAnsi" w:hAnsiTheme="minorHAnsi" w:cstheme="minorHAnsi"/>
        </w:rPr>
        <w:t>website</w:t>
      </w:r>
      <w:proofErr w:type="gramEnd"/>
    </w:p>
    <w:p w14:paraId="62F3F8DC" w14:textId="025C05E7" w:rsidR="0053024C" w:rsidRPr="00862E32" w:rsidRDefault="0053024C" w:rsidP="0053024C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862E32">
        <w:rPr>
          <w:rFonts w:asciiTheme="minorHAnsi" w:hAnsiTheme="minorHAnsi" w:cstheme="minorHAnsi"/>
        </w:rPr>
        <w:t>Less expense</w:t>
      </w:r>
    </w:p>
    <w:p w14:paraId="1F5B1954" w14:textId="0A75AF53" w:rsidR="0053024C" w:rsidRPr="00862E32" w:rsidRDefault="0053024C" w:rsidP="0053024C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862E32">
        <w:rPr>
          <w:rFonts w:asciiTheme="minorHAnsi" w:hAnsiTheme="minorHAnsi" w:cstheme="minorHAnsi"/>
        </w:rPr>
        <w:lastRenderedPageBreak/>
        <w:t>Maybe do some printed editions</w:t>
      </w:r>
    </w:p>
    <w:p w14:paraId="5FD3AE4F" w14:textId="24C409D2" w:rsidR="0053024C" w:rsidRPr="00862E32" w:rsidRDefault="0053024C" w:rsidP="0053024C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862E32">
        <w:rPr>
          <w:rFonts w:asciiTheme="minorHAnsi" w:hAnsiTheme="minorHAnsi" w:cstheme="minorHAnsi"/>
        </w:rPr>
        <w:t xml:space="preserve">Digitize previous </w:t>
      </w:r>
      <w:proofErr w:type="gramStart"/>
      <w:r w:rsidRPr="00862E32">
        <w:rPr>
          <w:rFonts w:asciiTheme="minorHAnsi" w:hAnsiTheme="minorHAnsi" w:cstheme="minorHAnsi"/>
        </w:rPr>
        <w:t>copies</w:t>
      </w:r>
      <w:proofErr w:type="gramEnd"/>
    </w:p>
    <w:p w14:paraId="0FB98F6A" w14:textId="76118710" w:rsidR="0053024C" w:rsidRPr="00862E32" w:rsidRDefault="0053024C" w:rsidP="0053024C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862E32">
        <w:rPr>
          <w:rFonts w:asciiTheme="minorHAnsi" w:hAnsiTheme="minorHAnsi" w:cstheme="minorHAnsi"/>
        </w:rPr>
        <w:t xml:space="preserve">Have a student led committee next </w:t>
      </w:r>
      <w:proofErr w:type="gramStart"/>
      <w:r w:rsidRPr="00862E32">
        <w:rPr>
          <w:rFonts w:asciiTheme="minorHAnsi" w:hAnsiTheme="minorHAnsi" w:cstheme="minorHAnsi"/>
        </w:rPr>
        <w:t>year</w:t>
      </w:r>
      <w:proofErr w:type="gramEnd"/>
    </w:p>
    <w:p w14:paraId="197767BA" w14:textId="635FFC8C" w:rsidR="0053024C" w:rsidRPr="00862E32" w:rsidRDefault="0053024C" w:rsidP="0053024C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862E32">
        <w:rPr>
          <w:rFonts w:asciiTheme="minorHAnsi" w:hAnsiTheme="minorHAnsi" w:cstheme="minorHAnsi"/>
        </w:rPr>
        <w:t>Not doing it this year</w:t>
      </w:r>
    </w:p>
    <w:p w14:paraId="746874DA" w14:textId="56C4FED3" w:rsidR="0053024C" w:rsidRPr="00862E32" w:rsidRDefault="0053024C" w:rsidP="0053024C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62E32">
        <w:rPr>
          <w:rFonts w:asciiTheme="minorHAnsi" w:hAnsiTheme="minorHAnsi" w:cstheme="minorHAnsi"/>
        </w:rPr>
        <w:t>Apology e-mails to submitters and entire student body</w:t>
      </w:r>
    </w:p>
    <w:p w14:paraId="508BEBC2" w14:textId="77777777" w:rsidR="00556527" w:rsidRDefault="00556527" w:rsidP="00556527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2E0647E" w14:textId="6E492DFE" w:rsidR="00556527" w:rsidRDefault="00366A1E" w:rsidP="0055652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Rebate Application Workshop</w:t>
      </w:r>
    </w:p>
    <w:p w14:paraId="526477BC" w14:textId="2DE0F4A9" w:rsidR="00556527" w:rsidRPr="0078612E" w:rsidRDefault="00556527" w:rsidP="00CB463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Chris </w:t>
      </w:r>
      <w:r w:rsidR="00CB4630">
        <w:rPr>
          <w:rFonts w:asciiTheme="minorHAnsi" w:hAnsiTheme="minorHAnsi" w:cstheme="minorHAnsi"/>
          <w:bCs/>
          <w:sz w:val="24"/>
          <w:szCs w:val="24"/>
        </w:rPr>
        <w:t xml:space="preserve">will </w:t>
      </w:r>
      <w:r w:rsidR="00D72564">
        <w:rPr>
          <w:rFonts w:asciiTheme="minorHAnsi" w:hAnsiTheme="minorHAnsi" w:cstheme="minorHAnsi"/>
          <w:bCs/>
          <w:sz w:val="24"/>
          <w:szCs w:val="24"/>
        </w:rPr>
        <w:t>put t</w:t>
      </w:r>
      <w:r w:rsidR="00894150">
        <w:rPr>
          <w:rFonts w:asciiTheme="minorHAnsi" w:hAnsiTheme="minorHAnsi" w:cstheme="minorHAnsi"/>
          <w:bCs/>
          <w:sz w:val="24"/>
          <w:szCs w:val="24"/>
        </w:rPr>
        <w:t xml:space="preserve">ogether an equity workshop this term to let students know about all the different </w:t>
      </w:r>
      <w:r w:rsidR="00877E3E">
        <w:rPr>
          <w:rFonts w:asciiTheme="minorHAnsi" w:hAnsiTheme="minorHAnsi" w:cstheme="minorHAnsi"/>
          <w:bCs/>
          <w:sz w:val="24"/>
          <w:szCs w:val="24"/>
        </w:rPr>
        <w:t>subsidies available to them.</w:t>
      </w:r>
    </w:p>
    <w:p w14:paraId="7352404F" w14:textId="77777777" w:rsidR="00556527" w:rsidRDefault="00556527" w:rsidP="00556527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57A0ECF" w14:textId="5BFDF602" w:rsidR="00556527" w:rsidRDefault="005A49AD" w:rsidP="0055652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Visibility Posters</w:t>
      </w:r>
    </w:p>
    <w:p w14:paraId="2696FBA2" w14:textId="52D54D29" w:rsidR="00556527" w:rsidRPr="00FD776D" w:rsidRDefault="00D83D82" w:rsidP="005565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Olivia will do the Port Campus, Beah the Academy and Chris</w:t>
      </w:r>
      <w:r w:rsidR="00E65243">
        <w:rPr>
          <w:rFonts w:asciiTheme="minorHAnsi" w:hAnsiTheme="minorHAnsi" w:cstheme="minorHAnsi"/>
          <w:bCs/>
          <w:sz w:val="24"/>
          <w:szCs w:val="24"/>
        </w:rPr>
        <w:t xml:space="preserve"> Fountain Campus</w:t>
      </w:r>
    </w:p>
    <w:p w14:paraId="094046ED" w14:textId="77777777" w:rsidR="00556527" w:rsidRDefault="00556527" w:rsidP="00556527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1EDBA1C" w14:textId="196F24D5" w:rsidR="00556527" w:rsidRDefault="003412D5" w:rsidP="0055652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Office Hours</w:t>
      </w:r>
    </w:p>
    <w:p w14:paraId="6B5F1EC1" w14:textId="4E5B512F" w:rsidR="00556527" w:rsidRDefault="002B1BAD" w:rsidP="00556527">
      <w:pPr>
        <w:pStyle w:val="ListParagraph"/>
        <w:numPr>
          <w:ilvl w:val="0"/>
          <w:numId w:val="4"/>
        </w:numPr>
      </w:pPr>
      <w:r>
        <w:t>Chris is planning on coming in on Tuesdays.</w:t>
      </w:r>
      <w:r w:rsidR="00556527">
        <w:t xml:space="preserve"> </w:t>
      </w:r>
    </w:p>
    <w:p w14:paraId="3B2BBF22" w14:textId="77777777" w:rsidR="00556527" w:rsidRDefault="00556527" w:rsidP="00556527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E063EF8" w14:textId="77777777" w:rsidR="00556527" w:rsidRDefault="00556527" w:rsidP="00556527">
      <w:pPr>
        <w:rPr>
          <w:rFonts w:asciiTheme="minorHAnsi" w:hAnsiTheme="minorHAnsi" w:cstheme="minorHAnsi"/>
          <w:bCs/>
          <w:sz w:val="24"/>
          <w:szCs w:val="24"/>
        </w:rPr>
      </w:pPr>
    </w:p>
    <w:p w14:paraId="10AA83A4" w14:textId="77777777" w:rsidR="00556527" w:rsidRDefault="00556527" w:rsidP="00556527">
      <w:pPr>
        <w:rPr>
          <w:rFonts w:asciiTheme="minorHAnsi" w:hAnsiTheme="minorHAnsi" w:cstheme="minorHAnsi"/>
          <w:bCs/>
          <w:sz w:val="24"/>
          <w:szCs w:val="24"/>
        </w:rPr>
      </w:pPr>
    </w:p>
    <w:p w14:paraId="7888F25B" w14:textId="54422601" w:rsidR="00556527" w:rsidRPr="002D272E" w:rsidRDefault="005E6B7E" w:rsidP="00556527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4AB8A36" w14:textId="77777777" w:rsidR="008E1E4D" w:rsidRDefault="008E1E4D"/>
    <w:sectPr w:rsidR="008E1E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462"/>
    <w:multiLevelType w:val="hybridMultilevel"/>
    <w:tmpl w:val="C95C4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683D"/>
    <w:multiLevelType w:val="hybridMultilevel"/>
    <w:tmpl w:val="A7A4E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57BD"/>
    <w:multiLevelType w:val="hybridMultilevel"/>
    <w:tmpl w:val="588AF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C0B74"/>
    <w:multiLevelType w:val="hybridMultilevel"/>
    <w:tmpl w:val="1D28D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A19A4"/>
    <w:multiLevelType w:val="multilevel"/>
    <w:tmpl w:val="A742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85A9D"/>
    <w:multiLevelType w:val="hybridMultilevel"/>
    <w:tmpl w:val="6A084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B0597"/>
    <w:multiLevelType w:val="hybridMultilevel"/>
    <w:tmpl w:val="86669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821747">
    <w:abstractNumId w:val="6"/>
  </w:num>
  <w:num w:numId="2" w16cid:durableId="439647353">
    <w:abstractNumId w:val="1"/>
  </w:num>
  <w:num w:numId="3" w16cid:durableId="2091803075">
    <w:abstractNumId w:val="2"/>
  </w:num>
  <w:num w:numId="4" w16cid:durableId="1084303768">
    <w:abstractNumId w:val="5"/>
  </w:num>
  <w:num w:numId="5" w16cid:durableId="1615284763">
    <w:abstractNumId w:val="0"/>
  </w:num>
  <w:num w:numId="6" w16cid:durableId="852886749">
    <w:abstractNumId w:val="3"/>
  </w:num>
  <w:num w:numId="7" w16cid:durableId="1728146624">
    <w:abstractNumId w:val="4"/>
  </w:num>
  <w:num w:numId="8" w16cid:durableId="204308995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204308995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204308995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27"/>
    <w:rsid w:val="00065634"/>
    <w:rsid w:val="002B1BAD"/>
    <w:rsid w:val="00314659"/>
    <w:rsid w:val="003412D5"/>
    <w:rsid w:val="003630C5"/>
    <w:rsid w:val="00366A1E"/>
    <w:rsid w:val="0053024C"/>
    <w:rsid w:val="00556527"/>
    <w:rsid w:val="005A49AD"/>
    <w:rsid w:val="005E6B7E"/>
    <w:rsid w:val="00862E32"/>
    <w:rsid w:val="00877E3E"/>
    <w:rsid w:val="00894150"/>
    <w:rsid w:val="008E1E4D"/>
    <w:rsid w:val="00BA0192"/>
    <w:rsid w:val="00CB4630"/>
    <w:rsid w:val="00D72564"/>
    <w:rsid w:val="00D83D82"/>
    <w:rsid w:val="00E65243"/>
    <w:rsid w:val="00F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BB8B"/>
  <w15:chartTrackingRefBased/>
  <w15:docId w15:val="{0EE081F3-5C88-4904-95EE-85006F68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2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527"/>
    <w:pPr>
      <w:ind w:left="720"/>
      <w:contextualSpacing/>
    </w:pPr>
  </w:style>
  <w:style w:type="paragraph" w:styleId="NoSpacing">
    <w:name w:val="No Spacing"/>
    <w:uiPriority w:val="1"/>
    <w:qFormat/>
    <w:rsid w:val="00556527"/>
    <w:pPr>
      <w:spacing w:after="0" w:line="240" w:lineRule="auto"/>
    </w:pPr>
    <w:rPr>
      <w:rFonts w:ascii="Arial" w:eastAsia="Arial" w:hAnsi="Arial" w:cs="Arial"/>
      <w:lang w:val="en"/>
    </w:rPr>
  </w:style>
  <w:style w:type="paragraph" w:styleId="NormalWeb">
    <w:name w:val="Normal (Web)"/>
    <w:basedOn w:val="Normal"/>
    <w:uiPriority w:val="99"/>
    <w:semiHidden/>
    <w:unhideWhenUsed/>
    <w:rsid w:val="0055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Fleming</dc:creator>
  <cp:keywords/>
  <dc:description/>
  <cp:lastModifiedBy>Tara Fleming</cp:lastModifiedBy>
  <cp:revision>17</cp:revision>
  <cp:lastPrinted>2023-01-24T19:16:00Z</cp:lastPrinted>
  <dcterms:created xsi:type="dcterms:W3CDTF">2023-01-24T17:51:00Z</dcterms:created>
  <dcterms:modified xsi:type="dcterms:W3CDTF">2023-01-24T19:34:00Z</dcterms:modified>
</cp:coreProperties>
</file>